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6FA8" w14:textId="77777777" w:rsidR="00126534" w:rsidRDefault="00126534">
      <w:pPr>
        <w:rPr>
          <w:sz w:val="32"/>
          <w:szCs w:val="32"/>
        </w:rPr>
      </w:pPr>
    </w:p>
    <w:p w14:paraId="342BE48E" w14:textId="32DD4C4B" w:rsidR="00206303" w:rsidRDefault="00206303">
      <w:pPr>
        <w:rPr>
          <w:rFonts w:ascii="Avenir Next LT Pro Light" w:hAnsi="Avenir Next LT Pro Light" w:cs="AngsanaUPC"/>
          <w:b/>
          <w:bCs/>
          <w:sz w:val="32"/>
          <w:szCs w:val="32"/>
          <w:u w:val="single"/>
        </w:rPr>
      </w:pPr>
      <w:r w:rsidRPr="00206303">
        <w:rPr>
          <w:rFonts w:ascii="Avenir Next LT Pro Light" w:hAnsi="Avenir Next LT Pro Light" w:cs="AngsanaUPC"/>
          <w:b/>
          <w:bCs/>
          <w:sz w:val="32"/>
          <w:szCs w:val="32"/>
          <w:u w:val="single"/>
        </w:rPr>
        <w:t>Answers:</w:t>
      </w:r>
    </w:p>
    <w:p w14:paraId="6591BCB3" w14:textId="21A4354C" w:rsidR="00206303" w:rsidRDefault="00206303" w:rsidP="00206303">
      <w:pPr>
        <w:pStyle w:val="ListParagraph"/>
        <w:numPr>
          <w:ilvl w:val="0"/>
          <w:numId w:val="1"/>
        </w:numPr>
        <w:rPr>
          <w:rFonts w:ascii="Avenir Next LT Pro Light" w:hAnsi="Avenir Next LT Pro Light" w:cs="AngsanaUPC"/>
          <w:sz w:val="32"/>
          <w:szCs w:val="32"/>
        </w:rPr>
      </w:pPr>
      <w:r w:rsidRPr="00206303">
        <w:rPr>
          <w:rFonts w:ascii="Avenir Next LT Pro Light" w:hAnsi="Avenir Next LT Pro Light" w:cs="AngsanaUPC"/>
          <w:sz w:val="32"/>
          <w:szCs w:val="32"/>
        </w:rPr>
        <w:t>Team: Tamworth</w:t>
      </w:r>
    </w:p>
    <w:p w14:paraId="36D8CF33" w14:textId="7EB2C9F1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 xml:space="preserve">Nickname: </w:t>
      </w:r>
      <w:r w:rsidRPr="00206303">
        <w:rPr>
          <w:rFonts w:ascii="Avenir Next LT Pro Light" w:hAnsi="Avenir Next LT Pro Light" w:cs="AngsanaUPC"/>
          <w:sz w:val="32"/>
          <w:szCs w:val="32"/>
        </w:rPr>
        <w:t xml:space="preserve">The Lambs </w:t>
      </w:r>
    </w:p>
    <w:p w14:paraId="69EE79D6" w14:textId="77777777" w:rsidR="00206303" w:rsidRP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</w:p>
    <w:p w14:paraId="074AB782" w14:textId="0A79BE0E" w:rsidR="00206303" w:rsidRPr="00206303" w:rsidRDefault="00206303" w:rsidP="00206303">
      <w:pPr>
        <w:pStyle w:val="ListParagraph"/>
        <w:numPr>
          <w:ilvl w:val="0"/>
          <w:numId w:val="1"/>
        </w:numPr>
        <w:rPr>
          <w:rFonts w:ascii="Avenir Next LT Pro Light" w:hAnsi="Avenir Next LT Pro Light" w:cs="AngsanaUPC"/>
          <w:sz w:val="32"/>
          <w:szCs w:val="32"/>
        </w:rPr>
      </w:pPr>
      <w:r w:rsidRPr="00206303">
        <w:rPr>
          <w:rFonts w:ascii="Avenir Next LT Pro Light" w:hAnsi="Avenir Next LT Pro Light" w:cs="AngsanaUPC"/>
          <w:sz w:val="32"/>
          <w:szCs w:val="32"/>
        </w:rPr>
        <w:t>Team: Southampton</w:t>
      </w:r>
    </w:p>
    <w:p w14:paraId="7F252A4A" w14:textId="22A78611" w:rsidR="00206303" w:rsidRDefault="00206303" w:rsidP="00206303">
      <w:pPr>
        <w:pStyle w:val="ListParagraph"/>
        <w:rPr>
          <w:rFonts w:ascii="Avenir Next LT Pro Light" w:hAnsi="Avenir Next LT Pro Light" w:cs="AngsanaUPC"/>
          <w:color w:val="000000" w:themeColor="text1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 xml:space="preserve">Nickname: </w:t>
      </w:r>
      <w:r w:rsidRPr="00206303">
        <w:rPr>
          <w:rFonts w:ascii="Avenir Next LT Pro Light" w:hAnsi="Avenir Next LT Pro Light" w:cs="AngsanaUPC"/>
          <w:sz w:val="32"/>
          <w:szCs w:val="32"/>
        </w:rPr>
        <w:t>The</w:t>
      </w:r>
      <w:r w:rsidRPr="00206303">
        <w:rPr>
          <w:rFonts w:ascii="Avenir Next LT Pro Light" w:hAnsi="Avenir Next LT Pro Light" w:cs="AngsanaUPC"/>
          <w:color w:val="000000" w:themeColor="text1"/>
          <w:sz w:val="32"/>
          <w:szCs w:val="32"/>
        </w:rPr>
        <w:t xml:space="preserve"> Saints</w:t>
      </w:r>
    </w:p>
    <w:p w14:paraId="2C88D085" w14:textId="77777777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</w:p>
    <w:p w14:paraId="11C7A29A" w14:textId="58230B2E" w:rsidR="00206303" w:rsidRDefault="00206303" w:rsidP="00206303">
      <w:pPr>
        <w:pStyle w:val="ListParagraph"/>
        <w:numPr>
          <w:ilvl w:val="0"/>
          <w:numId w:val="1"/>
        </w:numPr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>Team: Derby</w:t>
      </w:r>
    </w:p>
    <w:p w14:paraId="264A25BA" w14:textId="290CDC31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>Nickname: The Rams</w:t>
      </w:r>
    </w:p>
    <w:p w14:paraId="7B1FD9CA" w14:textId="77777777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</w:p>
    <w:p w14:paraId="4AA29827" w14:textId="656B048D" w:rsidR="00206303" w:rsidRDefault="00206303" w:rsidP="00206303">
      <w:pPr>
        <w:pStyle w:val="ListParagraph"/>
        <w:numPr>
          <w:ilvl w:val="0"/>
          <w:numId w:val="1"/>
        </w:numPr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>Team: Blackpool</w:t>
      </w:r>
    </w:p>
    <w:p w14:paraId="231BEE09" w14:textId="063FED6F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>Nickname: The Seasiders</w:t>
      </w:r>
    </w:p>
    <w:p w14:paraId="79FF98E0" w14:textId="77777777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</w:p>
    <w:p w14:paraId="3D33D94A" w14:textId="3F2BD400" w:rsidR="00206303" w:rsidRDefault="00206303" w:rsidP="00206303">
      <w:pPr>
        <w:pStyle w:val="ListParagraph"/>
        <w:numPr>
          <w:ilvl w:val="0"/>
          <w:numId w:val="1"/>
        </w:numPr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>Team: Nottingham Forest</w:t>
      </w:r>
    </w:p>
    <w:p w14:paraId="78F56786" w14:textId="57EBEDDE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>Nickname: Forest</w:t>
      </w:r>
    </w:p>
    <w:p w14:paraId="4B31D0A6" w14:textId="77777777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</w:p>
    <w:p w14:paraId="5C5F6A05" w14:textId="2CCC2E9A" w:rsidR="00206303" w:rsidRDefault="00206303" w:rsidP="00206303">
      <w:pPr>
        <w:pStyle w:val="ListParagraph"/>
        <w:numPr>
          <w:ilvl w:val="0"/>
          <w:numId w:val="1"/>
        </w:numPr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 xml:space="preserve">Team: Luton Town </w:t>
      </w:r>
    </w:p>
    <w:p w14:paraId="093061BF" w14:textId="32226792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>Nickname: The Hatters</w:t>
      </w:r>
    </w:p>
    <w:p w14:paraId="153CBA84" w14:textId="77777777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</w:p>
    <w:p w14:paraId="3B18631B" w14:textId="017900A6" w:rsidR="00206303" w:rsidRDefault="00206303" w:rsidP="00206303">
      <w:pPr>
        <w:pStyle w:val="ListParagraph"/>
        <w:numPr>
          <w:ilvl w:val="0"/>
          <w:numId w:val="1"/>
        </w:numPr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>Team: Brentford</w:t>
      </w:r>
    </w:p>
    <w:p w14:paraId="088492C1" w14:textId="7AA04197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>Nickname: The Bees</w:t>
      </w:r>
    </w:p>
    <w:p w14:paraId="138D3FB5" w14:textId="77777777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</w:p>
    <w:p w14:paraId="597FA2B5" w14:textId="71C5B65C" w:rsidR="00206303" w:rsidRDefault="00206303" w:rsidP="00206303">
      <w:pPr>
        <w:pStyle w:val="ListParagraph"/>
        <w:numPr>
          <w:ilvl w:val="0"/>
          <w:numId w:val="1"/>
        </w:numPr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>Team: Burnley</w:t>
      </w:r>
    </w:p>
    <w:p w14:paraId="01A36A38" w14:textId="261CFF24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>Nickname: The Clarets</w:t>
      </w:r>
    </w:p>
    <w:p w14:paraId="080BBBC9" w14:textId="77777777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</w:p>
    <w:p w14:paraId="36CA8291" w14:textId="06262B7D" w:rsidR="00206303" w:rsidRDefault="00206303" w:rsidP="00206303">
      <w:pPr>
        <w:pStyle w:val="ListParagraph"/>
        <w:numPr>
          <w:ilvl w:val="0"/>
          <w:numId w:val="1"/>
        </w:numPr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>Team: Everton</w:t>
      </w:r>
    </w:p>
    <w:p w14:paraId="394810BF" w14:textId="5D92F611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>Nickname: The Toffees</w:t>
      </w:r>
    </w:p>
    <w:p w14:paraId="5421D6AE" w14:textId="77777777" w:rsid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</w:p>
    <w:p w14:paraId="4FE555A2" w14:textId="3D5BBAC9" w:rsidR="00206303" w:rsidRPr="00206303" w:rsidRDefault="00206303" w:rsidP="00206303">
      <w:pPr>
        <w:pStyle w:val="ListParagraph"/>
        <w:numPr>
          <w:ilvl w:val="0"/>
          <w:numId w:val="1"/>
        </w:numPr>
        <w:rPr>
          <w:rFonts w:ascii="Avenir Next LT Pro Light" w:hAnsi="Avenir Next LT Pro Light" w:cs="AngsanaUPC"/>
          <w:sz w:val="32"/>
          <w:szCs w:val="32"/>
        </w:rPr>
      </w:pPr>
      <w:r w:rsidRPr="00206303">
        <w:rPr>
          <w:rFonts w:ascii="Avenir Next LT Pro Light" w:hAnsi="Avenir Next LT Pro Light" w:cs="AngsanaUPC"/>
          <w:sz w:val="32"/>
          <w:szCs w:val="32"/>
        </w:rPr>
        <w:t xml:space="preserve"> Team: Birmingham</w:t>
      </w:r>
    </w:p>
    <w:p w14:paraId="1E1AF70C" w14:textId="335158AF" w:rsidR="00206303" w:rsidRPr="00206303" w:rsidRDefault="00206303" w:rsidP="00206303">
      <w:pPr>
        <w:pStyle w:val="ListParagraph"/>
        <w:rPr>
          <w:rFonts w:ascii="Avenir Next LT Pro Light" w:hAnsi="Avenir Next LT Pro Light" w:cs="AngsanaUPC"/>
          <w:sz w:val="32"/>
          <w:szCs w:val="32"/>
        </w:rPr>
      </w:pPr>
      <w:r>
        <w:rPr>
          <w:rFonts w:ascii="Avenir Next LT Pro Light" w:hAnsi="Avenir Next LT Pro Light" w:cs="AngsanaUPC"/>
          <w:sz w:val="32"/>
          <w:szCs w:val="32"/>
        </w:rPr>
        <w:t xml:space="preserve">Nickname: The Blues </w:t>
      </w:r>
    </w:p>
    <w:sectPr w:rsidR="00206303" w:rsidRPr="0020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E78AE"/>
    <w:multiLevelType w:val="hybridMultilevel"/>
    <w:tmpl w:val="3152A2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72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03"/>
    <w:rsid w:val="00126534"/>
    <w:rsid w:val="00206303"/>
    <w:rsid w:val="004B5E4A"/>
    <w:rsid w:val="00BA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E269"/>
  <w15:chartTrackingRefBased/>
  <w15:docId w15:val="{ABB254DC-8B77-4E62-86D8-AC794029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Elizabeth Brawn</dc:creator>
  <cp:keywords/>
  <dc:description/>
  <cp:lastModifiedBy>Amy Elizabeth Brawn</cp:lastModifiedBy>
  <cp:revision>1</cp:revision>
  <dcterms:created xsi:type="dcterms:W3CDTF">2025-08-07T09:34:00Z</dcterms:created>
  <dcterms:modified xsi:type="dcterms:W3CDTF">2025-08-07T09:43:00Z</dcterms:modified>
</cp:coreProperties>
</file>